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806415">
            <w:pP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w:t>
            </w:r>
            <w:r w:rsidR="00806415">
              <w:rPr>
                <w:rFonts w:ascii="Calibri" w:hAnsi="Calibri" w:cs="Calibri"/>
                <w:b/>
                <w:bCs/>
              </w:rPr>
              <w:t xml:space="preserve">                   </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F55156">
              <w:rPr>
                <w:rFonts w:ascii="Calibri" w:hAnsi="Calibri" w:cs="Calibri"/>
                <w:b/>
              </w:rPr>
              <w:t>Environmental Governance</w:t>
            </w:r>
          </w:p>
        </w:tc>
      </w:tr>
      <w:tr w:rsidR="0069527C" w:rsidRPr="00C8468C" w:rsidTr="00931FEB">
        <w:tc>
          <w:tcPr>
            <w:tcW w:w="10207" w:type="dxa"/>
            <w:gridSpan w:val="2"/>
          </w:tcPr>
          <w:p w:rsidR="002C5F48" w:rsidRPr="00806415" w:rsidRDefault="00F55156" w:rsidP="002C5F48">
            <w:pPr>
              <w:jc w:val="both"/>
              <w:rPr>
                <w:rFonts w:ascii="Calibri" w:hAnsi="Calibri" w:cs="Calibri"/>
              </w:rPr>
            </w:pPr>
            <w:r w:rsidRPr="00806415">
              <w:rPr>
                <w:rFonts w:ascii="Calibri" w:hAnsi="Calibri" w:cs="Calibri"/>
              </w:rPr>
              <w:t>The Land, Nature and Forestry Division of the Welsh Government is seeking a PhD student for a placement opportunity within its Environmental Governance policy team.  The team is responsible for the development of the Welsh Government’s policy response to environmental governance gaps arising from the UK’s exit from the EU. The team also works with the UK and devolved administrations on the development of UK wide environmental arrangements.</w:t>
            </w:r>
          </w:p>
          <w:p w:rsidR="002C5F48" w:rsidRPr="00806415" w:rsidRDefault="002C5F48" w:rsidP="002C5F48">
            <w:pPr>
              <w:jc w:val="both"/>
              <w:rPr>
                <w:rFonts w:ascii="Calibri" w:hAnsi="Calibri" w:cs="Calibri"/>
              </w:rPr>
            </w:pPr>
          </w:p>
          <w:p w:rsidR="00F55156" w:rsidRPr="00806415" w:rsidRDefault="002C5F48" w:rsidP="00F55156">
            <w:pPr>
              <w:jc w:val="both"/>
              <w:rPr>
                <w:rFonts w:ascii="Calibri" w:hAnsi="Calibri" w:cs="Calibri"/>
              </w:rPr>
            </w:pPr>
            <w:r w:rsidRPr="00806415">
              <w:rPr>
                <w:rFonts w:ascii="Calibri" w:hAnsi="Calibri" w:cs="Calibri"/>
                <w:b/>
                <w:u w:val="single"/>
              </w:rPr>
              <w:t>Purpose of the Post</w:t>
            </w:r>
          </w:p>
          <w:p w:rsidR="00F55156" w:rsidRPr="00806415" w:rsidRDefault="00F55156" w:rsidP="00F55156">
            <w:pPr>
              <w:jc w:val="both"/>
              <w:rPr>
                <w:rFonts w:ascii="Calibri" w:hAnsi="Calibri" w:cs="Calibri"/>
              </w:rPr>
            </w:pPr>
            <w:r w:rsidRPr="00806415">
              <w:rPr>
                <w:rFonts w:ascii="Calibri" w:hAnsi="Calibri" w:cs="Calibri"/>
              </w:rPr>
              <w:t xml:space="preserve">The overarching purpose of the placement is to provide support in researching, identifying evidence and collating data in support of the work of the environmental governance programme. This will include the development of papers and other material in an accessible format for internal and external stakeholders on a range of issues. </w:t>
            </w:r>
          </w:p>
          <w:p w:rsidR="00D03FBC" w:rsidRPr="00806415" w:rsidRDefault="00D03FBC" w:rsidP="00F85EED">
            <w:pPr>
              <w:jc w:val="both"/>
              <w:rPr>
                <w:rFonts w:ascii="Calibri" w:hAnsi="Calibri" w:cs="Calibri"/>
                <w:b/>
                <w:u w:val="single"/>
              </w:rPr>
            </w:pPr>
          </w:p>
          <w:p w:rsidR="00F85EED" w:rsidRPr="00806415" w:rsidRDefault="00F85EED" w:rsidP="00F85EED">
            <w:pPr>
              <w:jc w:val="both"/>
              <w:rPr>
                <w:rFonts w:ascii="Calibri" w:hAnsi="Calibri" w:cs="Calibri"/>
                <w:b/>
                <w:u w:val="single"/>
              </w:rPr>
            </w:pPr>
            <w:r w:rsidRPr="00806415">
              <w:rPr>
                <w:rFonts w:ascii="Calibri" w:hAnsi="Calibri" w:cs="Calibri"/>
                <w:b/>
                <w:u w:val="single"/>
              </w:rPr>
              <w:t>Key Tasks</w:t>
            </w:r>
            <w:r w:rsidRPr="00806415">
              <w:rPr>
                <w:rFonts w:ascii="Calibri" w:hAnsi="Calibri" w:cs="Calibri"/>
                <w:b/>
                <w:noProof/>
                <w:lang w:eastAsia="en-GB"/>
              </w:rPr>
              <w:t xml:space="preserve"> </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Desk based research – by using appropriate methods to provide evidence reviews (literature or statistical data) on specific topics</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 xml:space="preserve">Evidence co-ordination and quality assurance - by working with policy teams to identify evidence needs and ensuring appropriate methodologies, analysis and findings </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 xml:space="preserve">Analysis and modelling – by using a range of data and scenario predictions </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Stakeholder engagement – by developing materials for an external stakeholder task group</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Documentation – accurate recording of data collected and methodologies used</w:t>
            </w:r>
          </w:p>
          <w:p w:rsidR="00F55156" w:rsidRPr="00806415" w:rsidRDefault="00F55156" w:rsidP="00F55156">
            <w:pPr>
              <w:pStyle w:val="ListParagraph"/>
              <w:numPr>
                <w:ilvl w:val="0"/>
                <w:numId w:val="4"/>
              </w:numPr>
              <w:spacing w:after="0" w:line="240" w:lineRule="auto"/>
              <w:jc w:val="both"/>
              <w:rPr>
                <w:rFonts w:ascii="Calibri" w:hAnsi="Calibri" w:cs="Calibri"/>
              </w:rPr>
            </w:pPr>
            <w:r w:rsidRPr="00806415">
              <w:rPr>
                <w:rFonts w:ascii="Calibri" w:hAnsi="Calibri" w:cs="Calibri"/>
              </w:rPr>
              <w:t>Supporting the development of policy by delivering specific research papers in relation to environmental governance and protection</w:t>
            </w:r>
          </w:p>
          <w:p w:rsidR="00C8468C" w:rsidRPr="00806415" w:rsidRDefault="00C8468C" w:rsidP="002C5F48">
            <w:pPr>
              <w:jc w:val="both"/>
              <w:rPr>
                <w:rFonts w:ascii="Calibri" w:hAnsi="Calibri" w:cs="Calibri"/>
              </w:rPr>
            </w:pPr>
          </w:p>
          <w:p w:rsidR="00F85EED" w:rsidRPr="00806415" w:rsidRDefault="00C8468C" w:rsidP="0059651E">
            <w:pPr>
              <w:jc w:val="both"/>
              <w:rPr>
                <w:rFonts w:ascii="Calibri" w:hAnsi="Calibri" w:cs="Calibri"/>
              </w:rPr>
            </w:pPr>
            <w:r w:rsidRPr="00806415">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E424D7"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r w:rsidR="00B10107">
                  <w:rPr>
                    <w:rFonts w:ascii="Calibri" w:hAnsi="Calibri" w:cs="Calibri"/>
                  </w:rPr>
                  <w:t xml:space="preserve"> (Environmental Governance policy team)</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F55156" w:rsidP="00F55156">
            <w:pPr>
              <w:rPr>
                <w:rFonts w:ascii="Calibri" w:hAnsi="Calibri" w:cs="Calibri"/>
              </w:rPr>
            </w:pPr>
            <w:r>
              <w:rPr>
                <w:rFonts w:ascii="Calibri" w:hAnsi="Calibri" w:cs="Calibri"/>
              </w:rPr>
              <w:t>As soon as possible</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w:t>
            </w:r>
            <w:r w:rsidR="00806415">
              <w:rPr>
                <w:rFonts w:ascii="Calibri" w:hAnsi="Calibri" w:cs="Calibri"/>
              </w:rPr>
              <w:t xml:space="preserve"> delivery of</w:t>
            </w:r>
            <w:r w:rsidRPr="00C8468C">
              <w:rPr>
                <w:rFonts w:ascii="Calibri" w:hAnsi="Calibri" w:cs="Calibri"/>
              </w:rPr>
              <w:t xml:space="preserve"> </w:t>
            </w:r>
            <w:r w:rsidR="00806415" w:rsidRPr="00A142C4">
              <w:rPr>
                <w:rFonts w:ascii="Calibri" w:hAnsi="Calibri" w:cs="Calibri"/>
              </w:rPr>
              <w:t>a cross</w:t>
            </w:r>
            <w:r w:rsidR="00806415">
              <w:rPr>
                <w:rFonts w:ascii="Calibri" w:hAnsi="Calibri" w:cs="Calibri"/>
              </w:rPr>
              <w:t>-</w:t>
            </w:r>
            <w:r w:rsidR="00806415" w:rsidRPr="00A142C4">
              <w:rPr>
                <w:rFonts w:ascii="Calibri" w:hAnsi="Calibri" w:cs="Calibri"/>
              </w:rPr>
              <w:t>government programme in an area of policy in which, through its legislative framework, Wales leads the UK</w:t>
            </w:r>
            <w:r w:rsidRPr="00C8468C">
              <w:rPr>
                <w:rFonts w:ascii="Calibri" w:hAnsi="Calibri" w:cs="Calibri"/>
              </w:rPr>
              <w:t>.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59651E">
            <w:pPr>
              <w:jc w:val="both"/>
              <w:rPr>
                <w:rFonts w:ascii="Calibri" w:hAnsi="Calibri" w:cs="Calibri"/>
              </w:rPr>
            </w:pPr>
            <w:r w:rsidRPr="00C8468C">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5104AB"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p>
          <w:p w:rsidR="002A3B0E" w:rsidRPr="00C8468C" w:rsidRDefault="00E424D7" w:rsidP="0055300A">
            <w:pPr>
              <w:rPr>
                <w:rFonts w:ascii="Calibri" w:hAnsi="Calibri" w:cs="Calibri"/>
              </w:rPr>
            </w:pPr>
            <w:hyperlink r:id="rId11" w:history="1">
              <w:r w:rsidR="002A3B0E" w:rsidRPr="00F05969">
                <w:rPr>
                  <w:rStyle w:val="Hyperlink"/>
                  <w:rFonts w:ascii="Calibri" w:hAnsi="Calibri" w:cs="Calibri"/>
                </w:rPr>
                <w:t>caroline.fallone@gov.wales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D7" w:rsidRDefault="00E424D7" w:rsidP="00701038">
      <w:pPr>
        <w:spacing w:after="0" w:line="240" w:lineRule="auto"/>
      </w:pPr>
      <w:r>
        <w:separator/>
      </w:r>
    </w:p>
  </w:endnote>
  <w:endnote w:type="continuationSeparator" w:id="0">
    <w:p w:rsidR="00E424D7" w:rsidRDefault="00E424D7"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D7" w:rsidRDefault="00E424D7" w:rsidP="00701038">
      <w:pPr>
        <w:spacing w:after="0" w:line="240" w:lineRule="auto"/>
      </w:pPr>
      <w:r>
        <w:separator/>
      </w:r>
    </w:p>
  </w:footnote>
  <w:footnote w:type="continuationSeparator" w:id="0">
    <w:p w:rsidR="00E424D7" w:rsidRDefault="00E424D7"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C90"/>
    <w:multiLevelType w:val="hybridMultilevel"/>
    <w:tmpl w:val="8A22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11"/>
  </w:num>
  <w:num w:numId="4">
    <w:abstractNumId w:val="17"/>
  </w:num>
  <w:num w:numId="5">
    <w:abstractNumId w:val="2"/>
  </w:num>
  <w:num w:numId="6">
    <w:abstractNumId w:val="25"/>
  </w:num>
  <w:num w:numId="7">
    <w:abstractNumId w:val="19"/>
  </w:num>
  <w:num w:numId="8">
    <w:abstractNumId w:val="13"/>
  </w:num>
  <w:num w:numId="9">
    <w:abstractNumId w:val="6"/>
  </w:num>
  <w:num w:numId="10">
    <w:abstractNumId w:val="8"/>
  </w:num>
  <w:num w:numId="11">
    <w:abstractNumId w:val="16"/>
  </w:num>
  <w:num w:numId="12">
    <w:abstractNumId w:val="14"/>
  </w:num>
  <w:num w:numId="13">
    <w:abstractNumId w:val="18"/>
  </w:num>
  <w:num w:numId="14">
    <w:abstractNumId w:val="4"/>
  </w:num>
  <w:num w:numId="15">
    <w:abstractNumId w:val="7"/>
  </w:num>
  <w:num w:numId="16">
    <w:abstractNumId w:val="23"/>
  </w:num>
  <w:num w:numId="17">
    <w:abstractNumId w:val="1"/>
  </w:num>
  <w:num w:numId="18">
    <w:abstractNumId w:val="15"/>
  </w:num>
  <w:num w:numId="19">
    <w:abstractNumId w:val="10"/>
  </w:num>
  <w:num w:numId="20">
    <w:abstractNumId w:val="3"/>
  </w:num>
  <w:num w:numId="21">
    <w:abstractNumId w:val="12"/>
  </w:num>
  <w:num w:numId="22">
    <w:abstractNumId w:val="22"/>
  </w:num>
  <w:num w:numId="23">
    <w:abstractNumId w:val="20"/>
  </w:num>
  <w:num w:numId="24">
    <w:abstractNumId w:val="2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1F2590"/>
    <w:rsid w:val="002A3B0E"/>
    <w:rsid w:val="002C5F48"/>
    <w:rsid w:val="002E0728"/>
    <w:rsid w:val="003509A7"/>
    <w:rsid w:val="00354E19"/>
    <w:rsid w:val="00377178"/>
    <w:rsid w:val="003871D6"/>
    <w:rsid w:val="003974D6"/>
    <w:rsid w:val="003E5207"/>
    <w:rsid w:val="00421D18"/>
    <w:rsid w:val="0042667F"/>
    <w:rsid w:val="00434D1E"/>
    <w:rsid w:val="00455F7D"/>
    <w:rsid w:val="00495BCD"/>
    <w:rsid w:val="004C3F29"/>
    <w:rsid w:val="004E0A4B"/>
    <w:rsid w:val="005104AB"/>
    <w:rsid w:val="00536F46"/>
    <w:rsid w:val="0055300A"/>
    <w:rsid w:val="00561B7C"/>
    <w:rsid w:val="0056385A"/>
    <w:rsid w:val="005642F0"/>
    <w:rsid w:val="00565EE3"/>
    <w:rsid w:val="00586D97"/>
    <w:rsid w:val="0059651E"/>
    <w:rsid w:val="005F0990"/>
    <w:rsid w:val="005F35BA"/>
    <w:rsid w:val="00636443"/>
    <w:rsid w:val="00643C58"/>
    <w:rsid w:val="00646217"/>
    <w:rsid w:val="00653D57"/>
    <w:rsid w:val="006606C6"/>
    <w:rsid w:val="006862FA"/>
    <w:rsid w:val="0069527C"/>
    <w:rsid w:val="006B2900"/>
    <w:rsid w:val="006C7369"/>
    <w:rsid w:val="006D4B8B"/>
    <w:rsid w:val="006D5070"/>
    <w:rsid w:val="00701038"/>
    <w:rsid w:val="00707D57"/>
    <w:rsid w:val="007A4658"/>
    <w:rsid w:val="007C7070"/>
    <w:rsid w:val="007F3C8B"/>
    <w:rsid w:val="00806415"/>
    <w:rsid w:val="00842B22"/>
    <w:rsid w:val="00855161"/>
    <w:rsid w:val="00856D94"/>
    <w:rsid w:val="008628A7"/>
    <w:rsid w:val="008E4EBF"/>
    <w:rsid w:val="008F3FF0"/>
    <w:rsid w:val="00905710"/>
    <w:rsid w:val="00931FEB"/>
    <w:rsid w:val="00954451"/>
    <w:rsid w:val="00964C12"/>
    <w:rsid w:val="00992CAC"/>
    <w:rsid w:val="009A585E"/>
    <w:rsid w:val="009A5D81"/>
    <w:rsid w:val="009D75CA"/>
    <w:rsid w:val="00A42F90"/>
    <w:rsid w:val="00AB77FA"/>
    <w:rsid w:val="00B10107"/>
    <w:rsid w:val="00B11AAC"/>
    <w:rsid w:val="00B30F96"/>
    <w:rsid w:val="00B7062C"/>
    <w:rsid w:val="00BB0CFF"/>
    <w:rsid w:val="00BC08A3"/>
    <w:rsid w:val="00BF0B26"/>
    <w:rsid w:val="00BF75F7"/>
    <w:rsid w:val="00C5392E"/>
    <w:rsid w:val="00C72890"/>
    <w:rsid w:val="00C8468C"/>
    <w:rsid w:val="00D03FBC"/>
    <w:rsid w:val="00DA1A8C"/>
    <w:rsid w:val="00DB0ACA"/>
    <w:rsid w:val="00DB2498"/>
    <w:rsid w:val="00DF3A02"/>
    <w:rsid w:val="00E424D7"/>
    <w:rsid w:val="00E67D2D"/>
    <w:rsid w:val="00EC3478"/>
    <w:rsid w:val="00F15D90"/>
    <w:rsid w:val="00F31B12"/>
    <w:rsid w:val="00F55156"/>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856E2"/>
    <w:rsid w:val="001A5ACA"/>
    <w:rsid w:val="001D1E00"/>
    <w:rsid w:val="0020382A"/>
    <w:rsid w:val="002B5557"/>
    <w:rsid w:val="002C0265"/>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B02AB2"/>
    <w:rsid w:val="00B268E9"/>
    <w:rsid w:val="00B92BA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A33537915</value>
    </field>
    <field name="Objective-Title">
      <value order="0">Biodiversity Team student placement job spec - Environmental Governance - Feb 2021</value>
    </field>
    <field name="Objective-Description">
      <value order="0"/>
    </field>
    <field name="Objective-CreationStamp">
      <value order="0">2021-02-22T09:33:12Z</value>
    </field>
    <field name="Objective-IsApproved">
      <value order="0">false</value>
    </field>
    <field name="Objective-IsPublished">
      <value order="0">false</value>
    </field>
    <field name="Objective-DatePublished">
      <value order="0"/>
    </field>
    <field name="Objective-ModificationStamp">
      <value order="0">2021-07-19T13:05:09Z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Teams Specs - Env Governance</value>
    </field>
    <field name="Objective-Parent">
      <value order="0">Policy Teams Specs - Env Governance</value>
    </field>
    <field name="Objective-State">
      <value order="0">Being Edited</value>
    </field>
    <field name="Objective-VersionId">
      <value order="0">vA70007478</value>
    </field>
    <field name="Objective-Version">
      <value order="0">9.1</value>
    </field>
    <field name="Objective-VersionNumber">
      <value order="0">11</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2</cp:revision>
  <dcterms:created xsi:type="dcterms:W3CDTF">2021-07-19T13:05:00Z</dcterms:created>
  <dcterms:modified xsi:type="dcterms:W3CDTF">2021-07-19T13:05:00Z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A33537915</vt:lpwstr>
  </property>
  <property fmtid="{D5CDD505-2E9C-101B-9397-08002B2CF9AE}" pid="4" name="Objective-Title">
    <vt:lpwstr>Biodiversity Team student placement job spec - Environmental Governance - Feb 2021</vt:lpwstr>
  </property>
  <property fmtid="{D5CDD505-2E9C-101B-9397-08002B2CF9AE}" pid="5" name="Objective-Description">
    <vt:lpwstr/>
  </property>
  <property fmtid="{D5CDD505-2E9C-101B-9397-08002B2CF9AE}" pid="6" name="Objective-CreationStamp">
    <vt:filetime>2021-02-22T09:33:17Z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2021-07-19T13:05:09Z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Teams Specs - Env Governance</vt:lpwstr>
  </property>
  <property fmtid="{D5CDD505-2E9C-101B-9397-08002B2CF9AE}" pid="14" name="Objective-State">
    <vt:lpwstr>Being Edited</vt:lpwstr>
  </property>
  <property fmtid="{D5CDD505-2E9C-101B-9397-08002B2CF9AE}" pid="15" name="Objective-VersionId">
    <vt:lpwstr>vA70007478</vt:lpwstr>
  </property>
  <property fmtid="{D5CDD505-2E9C-101B-9397-08002B2CF9AE}" pid="16" name="Objective-Version">
    <vt:lpwstr>9.1</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